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68A0D">
      <w:pPr>
        <w:suppressAutoHyphens/>
        <w:spacing w:after="0" w:line="240" w:lineRule="auto"/>
        <w:jc w:val="right"/>
        <w:rPr>
          <w:szCs w:val="28"/>
        </w:rPr>
      </w:pPr>
    </w:p>
    <w:p w14:paraId="5CAA3E1A">
      <w:pPr>
        <w:pStyle w:val="15"/>
        <w:shd w:val="clear" w:color="auto" w:fill="auto"/>
        <w:spacing w:after="0" w:line="240" w:lineRule="auto"/>
        <w:ind w:right="57" w:firstLine="0"/>
      </w:pPr>
    </w:p>
    <w:p w14:paraId="0E2872E9">
      <w:pPr>
        <w:suppressAutoHyphens/>
        <w:spacing w:after="0"/>
        <w:jc w:val="both"/>
        <w:rPr>
          <w:sz w:val="24"/>
          <w:szCs w:val="24"/>
        </w:rPr>
      </w:pPr>
    </w:p>
    <w:p w14:paraId="6F14EA8B">
      <w:pPr>
        <w:pStyle w:val="13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КАЛЕНДАРНЫЙ ПЛАН</w:t>
      </w:r>
    </w:p>
    <w:p w14:paraId="0AA6B37A">
      <w:pPr>
        <w:pStyle w:val="13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проведения социально-психологического тестирования </w:t>
      </w:r>
    </w:p>
    <w:p w14:paraId="175C150B">
      <w:pPr>
        <w:pStyle w:val="13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обучающихся в общеобразовательных организациях </w:t>
      </w:r>
    </w:p>
    <w:bookmarkEnd w:id="0"/>
    <w:p w14:paraId="1C978531">
      <w:pPr>
        <w:pStyle w:val="15"/>
        <w:shd w:val="clear" w:color="auto" w:fill="auto"/>
        <w:spacing w:after="0" w:line="240" w:lineRule="auto"/>
        <w:ind w:right="57" w:firstLine="0"/>
        <w:jc w:val="left"/>
        <w:rPr>
          <w:sz w:val="24"/>
          <w:szCs w:val="24"/>
        </w:rPr>
      </w:pPr>
    </w:p>
    <w:tbl>
      <w:tblPr>
        <w:tblStyle w:val="9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117"/>
        <w:gridCol w:w="1673"/>
        <w:gridCol w:w="1713"/>
        <w:gridCol w:w="1479"/>
        <w:gridCol w:w="1713"/>
      </w:tblGrid>
      <w:tr w14:paraId="27EC8F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E6324">
            <w:pPr>
              <w:pStyle w:val="15"/>
              <w:shd w:val="clear" w:color="auto" w:fill="auto"/>
              <w:spacing w:after="0" w:line="240" w:lineRule="auto"/>
              <w:ind w:right="57" w:firstLine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№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24C66">
            <w:pPr>
              <w:pStyle w:val="1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Образовательная  организация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41B51">
            <w:pPr>
              <w:pStyle w:val="1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Классы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269C9">
            <w:pPr>
              <w:pStyle w:val="1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Общее количество обучающихся 13 лет и старше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8CC8F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  <w:t>Даты</w:t>
            </w:r>
          </w:p>
          <w:p w14:paraId="5094F3F5">
            <w:pPr>
              <w:pStyle w:val="1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проведения</w:t>
            </w:r>
          </w:p>
          <w:p w14:paraId="346148E2">
            <w:pPr>
              <w:pStyle w:val="1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en-US" w:bidi="ru-RU"/>
              </w:rPr>
            </w:pPr>
            <w:r>
              <w:rPr>
                <w:b w:val="0"/>
                <w:sz w:val="24"/>
                <w:szCs w:val="24"/>
                <w:lang w:eastAsia="en-US" w:bidi="ru-RU"/>
              </w:rPr>
              <w:t>(например, 7 б 12.10.2024)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F4838">
            <w:pPr>
              <w:pStyle w:val="1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 xml:space="preserve">Время начала тестирования </w:t>
            </w:r>
            <w:r>
              <w:rPr>
                <w:b w:val="0"/>
                <w:sz w:val="24"/>
                <w:szCs w:val="24"/>
                <w:lang w:eastAsia="en-US" w:bidi="ru-RU"/>
              </w:rPr>
              <w:t>(например, 10.00)</w:t>
            </w:r>
          </w:p>
        </w:tc>
      </w:tr>
      <w:tr w14:paraId="35BA23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8DBAF">
            <w:pPr>
              <w:pStyle w:val="15"/>
              <w:shd w:val="clear" w:color="auto" w:fill="auto"/>
              <w:spacing w:after="0" w:line="240" w:lineRule="auto"/>
              <w:ind w:right="57" w:firstLine="0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11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6B058">
            <w:pPr>
              <w:pStyle w:val="15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highlight w:val="yellow"/>
                <w:lang w:eastAsia="en-US" w:bidi="ru-RU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6AD98">
            <w:pPr>
              <w:pStyle w:val="15"/>
              <w:shd w:val="clear" w:color="auto" w:fill="auto"/>
              <w:spacing w:after="0" w:line="240" w:lineRule="auto"/>
              <w:ind w:right="57" w:firstLine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7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F8292F">
            <w:pPr>
              <w:pStyle w:val="15"/>
              <w:shd w:val="clear" w:color="auto" w:fill="auto"/>
              <w:spacing w:after="0" w:line="240" w:lineRule="auto"/>
              <w:ind w:firstLine="0" w:firstLineChars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en-US" w:bidi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 w:eastAsia="en-US" w:bidi="ru-RU"/>
              </w:rPr>
              <w:t>4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1C7C2F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en-US" w:bidi="ru-RU"/>
              </w:rPr>
            </w:pPr>
            <w:r>
              <w:rPr>
                <w:rFonts w:hint="default"/>
                <w:b/>
                <w:sz w:val="24"/>
                <w:szCs w:val="24"/>
                <w:lang w:val="en-US" w:eastAsia="en-US" w:bidi="ru-RU"/>
              </w:rPr>
              <w:t>09</w:t>
            </w:r>
            <w:r>
              <w:rPr>
                <w:b/>
                <w:sz w:val="24"/>
                <w:szCs w:val="24"/>
                <w:lang w:eastAsia="en-US" w:bidi="ru-RU"/>
              </w:rPr>
              <w:t>.10.202</w:t>
            </w:r>
            <w:r>
              <w:rPr>
                <w:rFonts w:hint="default"/>
                <w:b/>
                <w:sz w:val="24"/>
                <w:szCs w:val="24"/>
                <w:lang w:val="en-US" w:eastAsia="en-US" w:bidi="ru-RU"/>
              </w:rPr>
              <w:t>4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466DA5">
            <w:pPr>
              <w:pStyle w:val="15"/>
              <w:shd w:val="clear" w:color="auto" w:fill="auto"/>
              <w:spacing w:after="0" w:line="240" w:lineRule="auto"/>
              <w:ind w:firstLine="0" w:firstLineChars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10.00</w:t>
            </w:r>
          </w:p>
        </w:tc>
      </w:tr>
      <w:tr w14:paraId="5529F6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3AED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en-US" w:bidi="ru-RU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9B82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highlight w:val="yellow"/>
                <w:lang w:eastAsia="en-US" w:bidi="ru-RU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1B230">
            <w:pPr>
              <w:pStyle w:val="15"/>
              <w:shd w:val="clear" w:color="auto" w:fill="auto"/>
              <w:spacing w:after="0" w:line="240" w:lineRule="auto"/>
              <w:ind w:right="57" w:firstLine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8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F4EF69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en-US" w:bidi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 w:eastAsia="en-US" w:bidi="ru-RU"/>
              </w:rPr>
              <w:t>10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ABD3F1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</w:t>
            </w:r>
            <w:r>
              <w:rPr>
                <w:rFonts w:hint="default"/>
                <w:sz w:val="24"/>
                <w:szCs w:val="24"/>
                <w:lang w:val="en-US" w:eastAsia="en-US" w:bidi="ru-RU"/>
              </w:rPr>
              <w:t>0</w:t>
            </w:r>
            <w:r>
              <w:rPr>
                <w:sz w:val="24"/>
                <w:szCs w:val="24"/>
                <w:lang w:eastAsia="en-US" w:bidi="ru-RU"/>
              </w:rPr>
              <w:t>.10.202</w:t>
            </w:r>
            <w:r>
              <w:rPr>
                <w:rFonts w:hint="default"/>
                <w:sz w:val="24"/>
                <w:szCs w:val="24"/>
                <w:lang w:val="en-US" w:eastAsia="en-US" w:bidi="ru-RU"/>
              </w:rPr>
              <w:t>4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74EFF3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10.00</w:t>
            </w:r>
          </w:p>
        </w:tc>
      </w:tr>
      <w:tr w14:paraId="70788A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47699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en-US" w:bidi="ru-RU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4B91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highlight w:val="yellow"/>
                <w:lang w:eastAsia="en-US" w:bidi="ru-RU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8AD01">
            <w:pPr>
              <w:pStyle w:val="15"/>
              <w:shd w:val="clear" w:color="auto" w:fill="auto"/>
              <w:spacing w:after="0" w:line="240" w:lineRule="auto"/>
              <w:ind w:right="57" w:firstLine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9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11EEB5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en-US" w:bidi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en-US" w:eastAsia="en-US" w:bidi="ru-RU"/>
              </w:rPr>
              <w:t>6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CDD284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</w:t>
            </w:r>
            <w:r>
              <w:rPr>
                <w:rFonts w:hint="default"/>
                <w:sz w:val="24"/>
                <w:szCs w:val="24"/>
                <w:lang w:val="en-US" w:eastAsia="en-US" w:bidi="ru-RU"/>
              </w:rPr>
              <w:t>1</w:t>
            </w:r>
            <w:r>
              <w:rPr>
                <w:sz w:val="24"/>
                <w:szCs w:val="24"/>
                <w:lang w:eastAsia="en-US" w:bidi="ru-RU"/>
              </w:rPr>
              <w:t>.10.202</w:t>
            </w:r>
            <w:r>
              <w:rPr>
                <w:rFonts w:hint="default"/>
                <w:sz w:val="24"/>
                <w:szCs w:val="24"/>
                <w:lang w:val="en-US" w:eastAsia="en-US" w:bidi="ru-RU"/>
              </w:rPr>
              <w:t>4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05F099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10.00</w:t>
            </w:r>
          </w:p>
        </w:tc>
      </w:tr>
      <w:tr w14:paraId="137CFD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6F0EC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en-US" w:bidi="ru-RU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EF22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highlight w:val="yellow"/>
                <w:lang w:eastAsia="en-US" w:bidi="ru-RU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BAE4A">
            <w:pPr>
              <w:pStyle w:val="15"/>
              <w:shd w:val="clear" w:color="auto" w:fill="auto"/>
              <w:spacing w:after="0" w:line="240" w:lineRule="auto"/>
              <w:ind w:right="57" w:firstLine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10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D8979">
            <w:pPr>
              <w:pStyle w:val="15"/>
              <w:shd w:val="clear" w:color="auto" w:fill="auto"/>
              <w:spacing w:after="0" w:line="240" w:lineRule="auto"/>
              <w:ind w:right="57" w:firstLine="0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C4586">
            <w:pPr>
              <w:pStyle w:val="15"/>
              <w:shd w:val="clear" w:color="auto" w:fill="auto"/>
              <w:spacing w:after="0" w:line="240" w:lineRule="auto"/>
              <w:ind w:right="57" w:firstLine="0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7480F">
            <w:pPr>
              <w:pStyle w:val="15"/>
              <w:shd w:val="clear" w:color="auto" w:fill="auto"/>
              <w:spacing w:after="0" w:line="240" w:lineRule="auto"/>
              <w:ind w:right="57" w:firstLine="0"/>
              <w:rPr>
                <w:sz w:val="24"/>
                <w:szCs w:val="24"/>
                <w:lang w:eastAsia="en-US" w:bidi="ru-RU"/>
              </w:rPr>
            </w:pPr>
          </w:p>
        </w:tc>
      </w:tr>
      <w:tr w14:paraId="013E63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73DC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en-US" w:bidi="ru-RU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DBD7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highlight w:val="yellow"/>
                <w:lang w:eastAsia="en-US" w:bidi="ru-RU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922AD">
            <w:pPr>
              <w:pStyle w:val="15"/>
              <w:shd w:val="clear" w:color="auto" w:fill="auto"/>
              <w:spacing w:after="0" w:line="240" w:lineRule="auto"/>
              <w:ind w:right="57" w:firstLine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11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EA5AE">
            <w:pPr>
              <w:pStyle w:val="15"/>
              <w:shd w:val="clear" w:color="auto" w:fill="auto"/>
              <w:spacing w:after="0" w:line="240" w:lineRule="auto"/>
              <w:ind w:right="57" w:firstLine="0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8E3FD">
            <w:pPr>
              <w:pStyle w:val="15"/>
              <w:shd w:val="clear" w:color="auto" w:fill="auto"/>
              <w:spacing w:after="0" w:line="240" w:lineRule="auto"/>
              <w:ind w:right="57" w:firstLine="0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9268F">
            <w:pPr>
              <w:pStyle w:val="15"/>
              <w:shd w:val="clear" w:color="auto" w:fill="auto"/>
              <w:spacing w:after="0" w:line="240" w:lineRule="auto"/>
              <w:ind w:right="57" w:firstLine="0"/>
              <w:rPr>
                <w:sz w:val="24"/>
                <w:szCs w:val="24"/>
                <w:lang w:eastAsia="en-US" w:bidi="ru-RU"/>
              </w:rPr>
            </w:pPr>
          </w:p>
        </w:tc>
      </w:tr>
      <w:tr w14:paraId="187965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D5B1C">
            <w:pPr>
              <w:pStyle w:val="15"/>
              <w:shd w:val="clear" w:color="auto" w:fill="auto"/>
              <w:spacing w:after="0" w:line="240" w:lineRule="auto"/>
              <w:ind w:right="57" w:firstLine="0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Всего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869A8">
            <w:pPr>
              <w:pStyle w:val="15"/>
              <w:shd w:val="clear" w:color="auto" w:fill="auto"/>
              <w:spacing w:after="0" w:line="240" w:lineRule="auto"/>
              <w:ind w:right="57" w:firstLine="0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2FE82">
            <w:pPr>
              <w:pStyle w:val="15"/>
              <w:shd w:val="clear" w:color="auto" w:fill="auto"/>
              <w:spacing w:after="0" w:line="240" w:lineRule="auto"/>
              <w:ind w:right="57" w:firstLine="0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9A8FD">
            <w:pPr>
              <w:pStyle w:val="15"/>
              <w:shd w:val="clear" w:color="auto" w:fill="auto"/>
              <w:spacing w:after="0" w:line="240" w:lineRule="auto"/>
              <w:ind w:right="57" w:firstLine="0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3F72B93">
            <w:pPr>
              <w:pStyle w:val="15"/>
              <w:shd w:val="clear" w:color="auto" w:fill="auto"/>
              <w:spacing w:after="0" w:line="240" w:lineRule="auto"/>
              <w:ind w:right="57" w:firstLine="0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E429B69">
            <w:pPr>
              <w:pStyle w:val="15"/>
              <w:shd w:val="clear" w:color="auto" w:fill="auto"/>
              <w:spacing w:after="0" w:line="240" w:lineRule="auto"/>
              <w:ind w:right="57" w:firstLine="0"/>
              <w:rPr>
                <w:rFonts w:ascii="Arial Black" w:hAnsi="Arial Black"/>
                <w:sz w:val="24"/>
                <w:szCs w:val="24"/>
                <w:lang w:eastAsia="en-US" w:bidi="ru-RU"/>
              </w:rPr>
            </w:pPr>
          </w:p>
        </w:tc>
      </w:tr>
    </w:tbl>
    <w:p w14:paraId="33E4F22E">
      <w:pPr>
        <w:suppressAutoHyphens/>
        <w:spacing w:after="0"/>
        <w:rPr>
          <w:szCs w:val="28"/>
        </w:rPr>
      </w:pPr>
    </w:p>
    <w:p w14:paraId="766867A3">
      <w:pPr>
        <w:pStyle w:val="15"/>
        <w:shd w:val="clear" w:color="auto" w:fill="auto"/>
        <w:spacing w:after="0" w:line="240" w:lineRule="auto"/>
        <w:ind w:right="57" w:firstLine="0"/>
        <w:jc w:val="left"/>
      </w:pPr>
    </w:p>
    <w:p w14:paraId="7B711565">
      <w:pPr>
        <w:pStyle w:val="15"/>
        <w:shd w:val="clear" w:color="auto" w:fill="auto"/>
        <w:spacing w:after="0" w:line="240" w:lineRule="auto"/>
        <w:ind w:right="57" w:firstLine="0"/>
        <w:jc w:val="left"/>
      </w:pPr>
    </w:p>
    <w:p w14:paraId="776FD06E">
      <w:pPr>
        <w:pStyle w:val="15"/>
        <w:shd w:val="clear" w:color="auto" w:fill="auto"/>
        <w:spacing w:after="0" w:line="240" w:lineRule="auto"/>
        <w:ind w:right="57" w:firstLine="0"/>
        <w:jc w:val="left"/>
      </w:pPr>
    </w:p>
    <w:p w14:paraId="377BCEFE">
      <w:pPr>
        <w:pStyle w:val="15"/>
        <w:shd w:val="clear" w:color="auto" w:fill="auto"/>
        <w:spacing w:after="0" w:line="240" w:lineRule="auto"/>
        <w:ind w:right="57" w:firstLine="0"/>
        <w:jc w:val="left"/>
      </w:pPr>
    </w:p>
    <w:p w14:paraId="0546A5CF">
      <w:pPr>
        <w:pStyle w:val="15"/>
        <w:shd w:val="clear" w:color="auto" w:fill="auto"/>
        <w:spacing w:after="0" w:line="240" w:lineRule="auto"/>
        <w:ind w:right="57" w:firstLine="0"/>
      </w:pPr>
    </w:p>
    <w:p w14:paraId="0FC58B70">
      <w:pPr>
        <w:pStyle w:val="15"/>
        <w:shd w:val="clear" w:color="auto" w:fill="auto"/>
        <w:spacing w:after="0" w:line="240" w:lineRule="auto"/>
        <w:ind w:right="57" w:firstLine="0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66"/>
    <w:rsid w:val="00007236"/>
    <w:rsid w:val="00011CAD"/>
    <w:rsid w:val="00035F61"/>
    <w:rsid w:val="000410E0"/>
    <w:rsid w:val="00043F04"/>
    <w:rsid w:val="00065B0D"/>
    <w:rsid w:val="0007051A"/>
    <w:rsid w:val="00070FFF"/>
    <w:rsid w:val="00071EA2"/>
    <w:rsid w:val="00095675"/>
    <w:rsid w:val="000A7D36"/>
    <w:rsid w:val="000B26BA"/>
    <w:rsid w:val="000C79E6"/>
    <w:rsid w:val="000E1EAD"/>
    <w:rsid w:val="001010E7"/>
    <w:rsid w:val="00124AD5"/>
    <w:rsid w:val="00131ACF"/>
    <w:rsid w:val="00163E5D"/>
    <w:rsid w:val="00184184"/>
    <w:rsid w:val="001B7549"/>
    <w:rsid w:val="001C1166"/>
    <w:rsid w:val="001C298D"/>
    <w:rsid w:val="001C5907"/>
    <w:rsid w:val="001C6F6A"/>
    <w:rsid w:val="001D0E1E"/>
    <w:rsid w:val="001E4955"/>
    <w:rsid w:val="00254D57"/>
    <w:rsid w:val="00290407"/>
    <w:rsid w:val="00291C41"/>
    <w:rsid w:val="002A784D"/>
    <w:rsid w:val="002F361F"/>
    <w:rsid w:val="002F49FD"/>
    <w:rsid w:val="00307F01"/>
    <w:rsid w:val="003358E6"/>
    <w:rsid w:val="0033732B"/>
    <w:rsid w:val="003A4B29"/>
    <w:rsid w:val="003B2044"/>
    <w:rsid w:val="003C7D22"/>
    <w:rsid w:val="003D7B8E"/>
    <w:rsid w:val="003E1BD4"/>
    <w:rsid w:val="003F4133"/>
    <w:rsid w:val="0040592D"/>
    <w:rsid w:val="0040677D"/>
    <w:rsid w:val="00480D68"/>
    <w:rsid w:val="004967DD"/>
    <w:rsid w:val="004B03F8"/>
    <w:rsid w:val="004B1798"/>
    <w:rsid w:val="004B25CC"/>
    <w:rsid w:val="004C3FDA"/>
    <w:rsid w:val="004F1B66"/>
    <w:rsid w:val="00526B7C"/>
    <w:rsid w:val="005400B3"/>
    <w:rsid w:val="0056045B"/>
    <w:rsid w:val="0059013F"/>
    <w:rsid w:val="005935C2"/>
    <w:rsid w:val="005A3868"/>
    <w:rsid w:val="005C71FB"/>
    <w:rsid w:val="005D54DB"/>
    <w:rsid w:val="00606CF8"/>
    <w:rsid w:val="00615CDC"/>
    <w:rsid w:val="006519A5"/>
    <w:rsid w:val="00664E7C"/>
    <w:rsid w:val="006817D6"/>
    <w:rsid w:val="006E17C4"/>
    <w:rsid w:val="0070168F"/>
    <w:rsid w:val="00705B74"/>
    <w:rsid w:val="00705B8B"/>
    <w:rsid w:val="00735911"/>
    <w:rsid w:val="0076374E"/>
    <w:rsid w:val="0077061B"/>
    <w:rsid w:val="00786EA9"/>
    <w:rsid w:val="0079349A"/>
    <w:rsid w:val="00794528"/>
    <w:rsid w:val="007B68B3"/>
    <w:rsid w:val="007D3063"/>
    <w:rsid w:val="00800C43"/>
    <w:rsid w:val="00811056"/>
    <w:rsid w:val="008115D2"/>
    <w:rsid w:val="008427E4"/>
    <w:rsid w:val="00851589"/>
    <w:rsid w:val="0085265A"/>
    <w:rsid w:val="0085518D"/>
    <w:rsid w:val="00856C78"/>
    <w:rsid w:val="00892BA4"/>
    <w:rsid w:val="008C5B32"/>
    <w:rsid w:val="008E2742"/>
    <w:rsid w:val="008E7ADE"/>
    <w:rsid w:val="008F4A2D"/>
    <w:rsid w:val="008F7E7F"/>
    <w:rsid w:val="00925390"/>
    <w:rsid w:val="00927E3E"/>
    <w:rsid w:val="0093439C"/>
    <w:rsid w:val="00945D95"/>
    <w:rsid w:val="00966E63"/>
    <w:rsid w:val="0097296F"/>
    <w:rsid w:val="00981222"/>
    <w:rsid w:val="00983292"/>
    <w:rsid w:val="00A1240A"/>
    <w:rsid w:val="00A1788B"/>
    <w:rsid w:val="00A23584"/>
    <w:rsid w:val="00A43800"/>
    <w:rsid w:val="00A45CF9"/>
    <w:rsid w:val="00A57BFD"/>
    <w:rsid w:val="00A63784"/>
    <w:rsid w:val="00A82CD9"/>
    <w:rsid w:val="00AA3C27"/>
    <w:rsid w:val="00AC1A82"/>
    <w:rsid w:val="00AD4DC1"/>
    <w:rsid w:val="00B15CA4"/>
    <w:rsid w:val="00B538CA"/>
    <w:rsid w:val="00BA3D98"/>
    <w:rsid w:val="00BB0557"/>
    <w:rsid w:val="00BC6EFB"/>
    <w:rsid w:val="00BF3CDD"/>
    <w:rsid w:val="00C142E7"/>
    <w:rsid w:val="00C251C7"/>
    <w:rsid w:val="00C3131A"/>
    <w:rsid w:val="00C3504E"/>
    <w:rsid w:val="00C37333"/>
    <w:rsid w:val="00C4028B"/>
    <w:rsid w:val="00C453BD"/>
    <w:rsid w:val="00C50FF3"/>
    <w:rsid w:val="00C60C71"/>
    <w:rsid w:val="00C64DA8"/>
    <w:rsid w:val="00CE4721"/>
    <w:rsid w:val="00CF32A3"/>
    <w:rsid w:val="00CF616F"/>
    <w:rsid w:val="00D25BD1"/>
    <w:rsid w:val="00D46CC4"/>
    <w:rsid w:val="00D502C1"/>
    <w:rsid w:val="00D5057E"/>
    <w:rsid w:val="00D74CE0"/>
    <w:rsid w:val="00DA2E1A"/>
    <w:rsid w:val="00DB3C24"/>
    <w:rsid w:val="00DC3937"/>
    <w:rsid w:val="00DC3E50"/>
    <w:rsid w:val="00DC706E"/>
    <w:rsid w:val="00DD39C9"/>
    <w:rsid w:val="00DD4A04"/>
    <w:rsid w:val="00DE14B2"/>
    <w:rsid w:val="00DF2A16"/>
    <w:rsid w:val="00E11EF4"/>
    <w:rsid w:val="00E20267"/>
    <w:rsid w:val="00E3338C"/>
    <w:rsid w:val="00E335F0"/>
    <w:rsid w:val="00E44A76"/>
    <w:rsid w:val="00E561D7"/>
    <w:rsid w:val="00E72943"/>
    <w:rsid w:val="00E964D1"/>
    <w:rsid w:val="00EB02BA"/>
    <w:rsid w:val="00EB120A"/>
    <w:rsid w:val="00EB7556"/>
    <w:rsid w:val="00EC5071"/>
    <w:rsid w:val="00ED423B"/>
    <w:rsid w:val="00EE57A4"/>
    <w:rsid w:val="00EE7296"/>
    <w:rsid w:val="00EF36E9"/>
    <w:rsid w:val="00EF6D3C"/>
    <w:rsid w:val="00F059C4"/>
    <w:rsid w:val="00F139DF"/>
    <w:rsid w:val="00F17F54"/>
    <w:rsid w:val="00F339F5"/>
    <w:rsid w:val="00F65012"/>
    <w:rsid w:val="00F654A0"/>
    <w:rsid w:val="00F84239"/>
    <w:rsid w:val="00FA1603"/>
    <w:rsid w:val="00FA17B6"/>
    <w:rsid w:val="00FC6401"/>
    <w:rsid w:val="00FD0C64"/>
    <w:rsid w:val="00FF3694"/>
    <w:rsid w:val="6890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EastAsia" w:cstheme="minorBidi"/>
      <w:sz w:val="28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Plain Text"/>
    <w:basedOn w:val="1"/>
    <w:link w:val="10"/>
    <w:uiPriority w:val="0"/>
    <w:pPr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9">
    <w:name w:val="Table Grid"/>
    <w:basedOn w:val="3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Знак"/>
    <w:basedOn w:val="2"/>
    <w:link w:val="7"/>
    <w:uiPriority w:val="0"/>
    <w:rPr>
      <w:rFonts w:ascii="Courier New" w:hAnsi="Courier New" w:eastAsia="Times New Roman" w:cs="Courier New"/>
      <w:sz w:val="20"/>
      <w:szCs w:val="20"/>
    </w:rPr>
  </w:style>
  <w:style w:type="character" w:customStyle="1" w:styleId="11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Основной текст (2)_"/>
    <w:basedOn w:val="2"/>
    <w:link w:val="13"/>
    <w:qFormat/>
    <w:locked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 (2)"/>
    <w:basedOn w:val="1"/>
    <w:link w:val="12"/>
    <w:uiPriority w:val="0"/>
    <w:pPr>
      <w:widowControl w:val="0"/>
      <w:shd w:val="clear" w:color="auto" w:fill="FFFFFF"/>
      <w:spacing w:before="540" w:after="360" w:line="0" w:lineRule="atLeast"/>
      <w:jc w:val="right"/>
    </w:pPr>
    <w:rPr>
      <w:rFonts w:eastAsia="Times New Roman" w:cs="Times New Roman"/>
      <w:sz w:val="26"/>
      <w:szCs w:val="26"/>
    </w:rPr>
  </w:style>
  <w:style w:type="character" w:customStyle="1" w:styleId="14">
    <w:name w:val="Основной текст (3)_"/>
    <w:basedOn w:val="2"/>
    <w:link w:val="15"/>
    <w:qFormat/>
    <w:locked/>
    <w:uiPriority w:val="0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Основной текст (3)"/>
    <w:basedOn w:val="1"/>
    <w:link w:val="14"/>
    <w:uiPriority w:val="0"/>
    <w:pPr>
      <w:widowControl w:val="0"/>
      <w:shd w:val="clear" w:color="auto" w:fill="FFFFFF"/>
      <w:spacing w:after="300" w:line="331" w:lineRule="exact"/>
      <w:ind w:hanging="620"/>
      <w:jc w:val="center"/>
    </w:pPr>
    <w:rPr>
      <w:rFonts w:eastAsia="Times New Roman" w:cs="Times New Roman"/>
      <w:b/>
      <w:bCs/>
      <w:szCs w:val="28"/>
    </w:rPr>
  </w:style>
  <w:style w:type="character" w:customStyle="1" w:styleId="16">
    <w:name w:val="Основной текст (5)_"/>
    <w:basedOn w:val="2"/>
    <w:link w:val="17"/>
    <w:qFormat/>
    <w:locked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7">
    <w:name w:val="Основной текст (5)"/>
    <w:basedOn w:val="1"/>
    <w:link w:val="16"/>
    <w:qFormat/>
    <w:uiPriority w:val="0"/>
    <w:pPr>
      <w:widowControl w:val="0"/>
      <w:shd w:val="clear" w:color="auto" w:fill="FFFFFF"/>
      <w:spacing w:after="0" w:line="274" w:lineRule="exact"/>
      <w:jc w:val="right"/>
    </w:pPr>
    <w:rPr>
      <w:rFonts w:eastAsia="Times New Roman" w:cs="Times New Roman"/>
      <w:sz w:val="22"/>
    </w:rPr>
  </w:style>
  <w:style w:type="paragraph" w:styleId="18">
    <w:name w:val="List Paragraph"/>
    <w:basedOn w:val="1"/>
    <w:qFormat/>
    <w:uiPriority w:val="34"/>
    <w:pPr>
      <w:widowControl w:val="0"/>
      <w:spacing w:after="0" w:line="240" w:lineRule="auto"/>
      <w:ind w:left="720"/>
      <w:contextualSpacing/>
    </w:pPr>
    <w:rPr>
      <w:rFonts w:ascii="Arial Unicode MS" w:hAnsi="Arial Unicode MS" w:eastAsia="Arial Unicode MS" w:cs="Arial Unicode MS"/>
      <w:color w:val="000000"/>
      <w:sz w:val="24"/>
      <w:szCs w:val="24"/>
      <w:lang w:bidi="ru-RU"/>
    </w:rPr>
  </w:style>
  <w:style w:type="character" w:customStyle="1" w:styleId="19">
    <w:name w:val="Основной текст (9)"/>
    <w:basedOn w:val="2"/>
    <w:uiPriority w:val="0"/>
    <w:rPr>
      <w:rFonts w:hint="default" w:ascii="Times New Roman" w:hAnsi="Times New Roman" w:eastAsia="Times New Roman" w:cs="Times New Roman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E919C-94B3-411A-8B38-72F80F20F7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Управление образования</Company>
  <Pages>1</Pages>
  <Words>184</Words>
  <Characters>1054</Characters>
  <Lines>8</Lines>
  <Paragraphs>2</Paragraphs>
  <TotalTime>0</TotalTime>
  <ScaleCrop>false</ScaleCrop>
  <LinksUpToDate>false</LinksUpToDate>
  <CharactersWithSpaces>1236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2023-09-13T06:56:00Z</dcterms:created>
  <dc:creator>Алексей</dc:creator>
  <cp:lastModifiedBy>Rihar</cp:lastModifiedBy>
  <cp:lastPrinted>2020-09-10T12:30:00Z</cp:lastPrinted>
  <dcterms:modified xsi:type="dcterms:W3CDTF">2024-09-19T14:53:06Z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B52A968127D8499CAFAC7C59E93C9B74_13</vt:lpwstr>
  </property>
</Properties>
</file>