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882" w:rsidRDefault="00175882" w:rsidP="001758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8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14908" cy="81324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82" cy="81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39" w:rsidRDefault="00F0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882" w:rsidRDefault="00175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882" w:rsidRDefault="00175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882" w:rsidRDefault="00175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882" w:rsidRDefault="00175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882" w:rsidRDefault="00175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882" w:rsidRDefault="001758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F0839" w:rsidRDefault="00F0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Формы промежуточной аттестации учащихся: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4"/>
        <w:gridCol w:w="3301"/>
      </w:tblGrid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Pr="00EC0F22" w:rsidRDefault="00EC0F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(русский) язык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Pr="00EC0F22" w:rsidRDefault="00EC0F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Pr="00EC0F22" w:rsidRDefault="003908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(коми) язык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(немецкий) язык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AF2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Тестирование </w:t>
            </w:r>
          </w:p>
        </w:tc>
      </w:tr>
      <w:tr w:rsidR="00DF0839"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ОРКСЭ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</w:tbl>
    <w:p w:rsidR="00DF0839" w:rsidRDefault="00F064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DF0839" w:rsidRDefault="00F0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Комплектация классов:</w:t>
      </w:r>
    </w:p>
    <w:p w:rsidR="00DF0839" w:rsidRDefault="00F064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202</w:t>
      </w:r>
      <w:r w:rsidR="0017588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17588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уровне начального общего образования 2 класса-комплекта. </w:t>
      </w:r>
    </w:p>
    <w:p w:rsidR="00DF0839" w:rsidRDefault="00F064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классов: 1 - 3 классы и 2 - 4 классы</w:t>
      </w:r>
    </w:p>
    <w:p w:rsidR="00DF0839" w:rsidRDefault="00DF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839" w:rsidRDefault="00F0646D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учебного плана начального общего образования</w:t>
      </w:r>
    </w:p>
    <w:p w:rsidR="00DF0839" w:rsidRDefault="00DF083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74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529"/>
        <w:gridCol w:w="2950"/>
        <w:gridCol w:w="1921"/>
        <w:gridCol w:w="50"/>
      </w:tblGrid>
      <w:tr w:rsidR="003908CB" w:rsidTr="003908CB"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8CB" w:rsidRDefault="0039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2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8CB" w:rsidRDefault="0039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8CB" w:rsidRDefault="00390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AF265F" w:rsidTr="00196E8E"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</w:p>
        </w:tc>
      </w:tr>
      <w:tr w:rsidR="00DF0839" w:rsidTr="003908CB">
        <w:trPr>
          <w:gridAfter w:val="1"/>
          <w:wAfter w:w="50" w:type="dxa"/>
        </w:trPr>
        <w:tc>
          <w:tcPr>
            <w:tcW w:w="7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AF265F" w:rsidTr="00420F2D"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F265F" w:rsidTr="00821ABE"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F265F" w:rsidTr="00D613F9"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Pr="00EC0F22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(русский) язык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8C47AB"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Pr="00EC0F22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F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877025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(немецкий) язык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F265F" w:rsidTr="00FF74FA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F265F" w:rsidTr="008F1A8C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F265F" w:rsidTr="00F3297A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светской этики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A62380">
        <w:tc>
          <w:tcPr>
            <w:tcW w:w="2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691296">
        <w:tc>
          <w:tcPr>
            <w:tcW w:w="2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505130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Труд(технология)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99433C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F265F" w:rsidTr="0062662B">
        <w:tc>
          <w:tcPr>
            <w:tcW w:w="5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DF0839" w:rsidTr="003908CB">
        <w:trPr>
          <w:gridAfter w:val="1"/>
          <w:wAfter w:w="50" w:type="dxa"/>
        </w:trPr>
        <w:tc>
          <w:tcPr>
            <w:tcW w:w="7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0839" w:rsidRDefault="00F06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AF265F" w:rsidTr="00C0625B">
        <w:trPr>
          <w:gridAfter w:val="1"/>
          <w:wAfter w:w="50" w:type="dxa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(коми) язык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F265F" w:rsidTr="00A67E22">
        <w:trPr>
          <w:gridAfter w:val="1"/>
          <w:wAfter w:w="50" w:type="dxa"/>
        </w:trPr>
        <w:tc>
          <w:tcPr>
            <w:tcW w:w="5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предельная нагрузка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65F" w:rsidRDefault="00AF2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</w:tbl>
    <w:p w:rsidR="00DF0839" w:rsidRDefault="00DF0839"/>
    <w:p w:rsidR="00AF265F" w:rsidRPr="00943DD6" w:rsidRDefault="00AF265F" w:rsidP="00AF265F">
      <w:pPr>
        <w:jc w:val="center"/>
        <w:rPr>
          <w:rFonts w:ascii="Times New Roman" w:hAnsi="Times New Roman" w:cs="Times New Roman"/>
          <w:sz w:val="32"/>
        </w:rPr>
      </w:pPr>
      <w:r w:rsidRPr="00943DD6">
        <w:rPr>
          <w:rFonts w:ascii="Times New Roman" w:hAnsi="Times New Roman" w:cs="Times New Roman"/>
          <w:sz w:val="32"/>
        </w:rPr>
        <w:t>План внеурочной деятельности (недельный):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801"/>
        <w:gridCol w:w="1221"/>
        <w:gridCol w:w="1221"/>
        <w:gridCol w:w="1221"/>
        <w:gridCol w:w="1221"/>
      </w:tblGrid>
      <w:tr w:rsidR="00AF265F" w:rsidRPr="00943DD6" w:rsidTr="00F431E9">
        <w:tc>
          <w:tcPr>
            <w:tcW w:w="3801" w:type="dxa"/>
            <w:vMerge w:val="restart"/>
          </w:tcPr>
          <w:p w:rsidR="00AF265F" w:rsidRPr="00943DD6" w:rsidRDefault="00AF265F" w:rsidP="00F431E9">
            <w:pPr>
              <w:jc w:val="center"/>
              <w:rPr>
                <w:b/>
                <w:sz w:val="24"/>
                <w:szCs w:val="24"/>
              </w:rPr>
            </w:pPr>
            <w:r w:rsidRPr="00943DD6">
              <w:rPr>
                <w:b/>
                <w:sz w:val="24"/>
                <w:szCs w:val="24"/>
              </w:rPr>
              <w:t>Учебные курсы</w:t>
            </w:r>
          </w:p>
        </w:tc>
        <w:tc>
          <w:tcPr>
            <w:tcW w:w="4884" w:type="dxa"/>
            <w:gridSpan w:val="4"/>
          </w:tcPr>
          <w:p w:rsidR="00AF265F" w:rsidRPr="00943DD6" w:rsidRDefault="00AF265F" w:rsidP="00F431E9">
            <w:pPr>
              <w:jc w:val="center"/>
              <w:rPr>
                <w:b/>
                <w:sz w:val="24"/>
                <w:szCs w:val="24"/>
              </w:rPr>
            </w:pPr>
            <w:r w:rsidRPr="00943DD6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AF265F" w:rsidRPr="00943DD6" w:rsidTr="00F431E9">
        <w:tc>
          <w:tcPr>
            <w:tcW w:w="3801" w:type="dxa"/>
            <w:vMerge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Разговоры о важном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«Орлята»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Семьеведение 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0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Классный час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Профориентация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0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культура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Эрудит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Литературная гостинная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1</w:t>
            </w:r>
          </w:p>
        </w:tc>
      </w:tr>
      <w:tr w:rsidR="00AF265F" w:rsidRPr="00943DD6" w:rsidTr="00F431E9">
        <w:tc>
          <w:tcPr>
            <w:tcW w:w="3801" w:type="dxa"/>
          </w:tcPr>
          <w:p w:rsidR="00AF265F" w:rsidRPr="00943DD6" w:rsidRDefault="00AF265F" w:rsidP="00F431E9">
            <w:pPr>
              <w:rPr>
                <w:sz w:val="24"/>
                <w:szCs w:val="24"/>
              </w:rPr>
            </w:pPr>
            <w:r w:rsidRPr="00943DD6">
              <w:rPr>
                <w:sz w:val="24"/>
                <w:szCs w:val="24"/>
              </w:rPr>
              <w:t>Итого (недельная нагрузка):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21" w:type="dxa"/>
          </w:tcPr>
          <w:p w:rsidR="00AF265F" w:rsidRPr="00943DD6" w:rsidRDefault="00AF265F" w:rsidP="00F431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AF265F" w:rsidRPr="00943DD6" w:rsidRDefault="00AF265F" w:rsidP="00AF265F">
      <w:pPr>
        <w:rPr>
          <w:rFonts w:ascii="Times New Roman" w:hAnsi="Times New Roman" w:cs="Times New Roman"/>
        </w:rPr>
      </w:pPr>
    </w:p>
    <w:p w:rsidR="00AF265F" w:rsidRDefault="00AF265F"/>
    <w:sectPr w:rsidR="00AF2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BC4" w:rsidRDefault="004E7BC4">
      <w:pPr>
        <w:spacing w:line="240" w:lineRule="auto"/>
      </w:pPr>
      <w:r>
        <w:separator/>
      </w:r>
    </w:p>
  </w:endnote>
  <w:endnote w:type="continuationSeparator" w:id="0">
    <w:p w:rsidR="004E7BC4" w:rsidRDefault="004E7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BC4" w:rsidRDefault="004E7BC4">
      <w:pPr>
        <w:spacing w:after="0"/>
      </w:pPr>
      <w:r>
        <w:separator/>
      </w:r>
    </w:p>
  </w:footnote>
  <w:footnote w:type="continuationSeparator" w:id="0">
    <w:p w:rsidR="004E7BC4" w:rsidRDefault="004E7BC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7F"/>
    <w:rsid w:val="00175882"/>
    <w:rsid w:val="003908CB"/>
    <w:rsid w:val="003E73B4"/>
    <w:rsid w:val="004E7BC4"/>
    <w:rsid w:val="006E1FE6"/>
    <w:rsid w:val="006F5156"/>
    <w:rsid w:val="00795E84"/>
    <w:rsid w:val="00861197"/>
    <w:rsid w:val="00A81F5B"/>
    <w:rsid w:val="00AF265F"/>
    <w:rsid w:val="00B04E03"/>
    <w:rsid w:val="00B20495"/>
    <w:rsid w:val="00B27BCF"/>
    <w:rsid w:val="00D36FCC"/>
    <w:rsid w:val="00D9702F"/>
    <w:rsid w:val="00DF0839"/>
    <w:rsid w:val="00EC0F22"/>
    <w:rsid w:val="00F0037F"/>
    <w:rsid w:val="00F0646D"/>
    <w:rsid w:val="10997447"/>
    <w:rsid w:val="40F674F7"/>
    <w:rsid w:val="692F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E5AF8F-4C2D-4405-8173-8956A112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8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8CB"/>
    <w:rPr>
      <w:rFonts w:ascii="Segoe UI" w:hAnsi="Segoe UI" w:cs="Segoe UI"/>
      <w:sz w:val="18"/>
      <w:szCs w:val="18"/>
      <w:lang w:eastAsia="en-US"/>
    </w:rPr>
  </w:style>
  <w:style w:type="table" w:customStyle="1" w:styleId="2">
    <w:name w:val="Сетка таблицы2"/>
    <w:basedOn w:val="a1"/>
    <w:next w:val="a3"/>
    <w:uiPriority w:val="39"/>
    <w:qFormat/>
    <w:rsid w:val="00AF265F"/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Куцко</dc:creator>
  <cp:lastModifiedBy>Ягкодж</cp:lastModifiedBy>
  <cp:revision>2</cp:revision>
  <cp:lastPrinted>2023-09-04T13:50:00Z</cp:lastPrinted>
  <dcterms:created xsi:type="dcterms:W3CDTF">2024-08-29T12:26:00Z</dcterms:created>
  <dcterms:modified xsi:type="dcterms:W3CDTF">2024-08-29T12:26:00Z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50610D6EFC554A0F9B4C628941420AF0_13</vt:lpwstr>
  </property>
</Properties>
</file>